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0545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32"/>
              <w:gridCol w:w="38"/>
              <w:gridCol w:w="6275"/>
            </w:tblGrid>
            <w:tr w:rsidR="008F7C84" w:rsidRPr="00AF6F81" w:rsidTr="008F7C84">
              <w:trPr>
                <w:jc w:val="center"/>
              </w:trPr>
              <w:tc>
                <w:tcPr>
                  <w:tcW w:w="4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6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7C84" w:rsidRPr="00AF6F81" w:rsidTr="008F7C84">
              <w:trPr>
                <w:jc w:val="center"/>
              </w:trPr>
              <w:tc>
                <w:tcPr>
                  <w:tcW w:w="427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62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7C84" w:rsidRPr="00AF6F81" w:rsidTr="008F7C84">
              <w:trPr>
                <w:jc w:val="center"/>
              </w:trPr>
              <w:tc>
                <w:tcPr>
                  <w:tcW w:w="427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F7C84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Ad-Soyadı:</w:t>
                  </w:r>
                </w:p>
              </w:tc>
              <w:tc>
                <w:tcPr>
                  <w:tcW w:w="62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7C84" w:rsidRPr="00AF6F81" w:rsidTr="008F7C84">
              <w:trPr>
                <w:jc w:val="center"/>
              </w:trPr>
              <w:tc>
                <w:tcPr>
                  <w:tcW w:w="427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F7C84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Danışmanın Ad-Soyadı</w:t>
                  </w:r>
                  <w:r w:rsidR="001E074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(Varsa)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7C84" w:rsidRPr="00AF6F81" w:rsidTr="00C371F8">
              <w:trPr>
                <w:trHeight w:val="815"/>
                <w:jc w:val="center"/>
              </w:trPr>
              <w:tc>
                <w:tcPr>
                  <w:tcW w:w="10545" w:type="dxa"/>
                  <w:gridSpan w:val="3"/>
                  <w:vAlign w:val="center"/>
                </w:tcPr>
                <w:p w:rsidR="008F7C84" w:rsidRDefault="001E074C" w:rsidP="00C371F8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Tezin Adı</w:t>
                  </w:r>
                  <w:r w:rsidR="008F7C8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8F7C84" w:rsidRDefault="008F7C84" w:rsidP="00C371F8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F7C84" w:rsidRPr="00AF6F81" w:rsidRDefault="008F7C84" w:rsidP="00C371F8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7C84" w:rsidRPr="00AF6F81" w:rsidTr="008F7C84">
              <w:trPr>
                <w:jc w:val="center"/>
              </w:trPr>
              <w:tc>
                <w:tcPr>
                  <w:tcW w:w="4232" w:type="dxa"/>
                  <w:tcBorders>
                    <w:right w:val="single" w:sz="4" w:space="0" w:color="auto"/>
                  </w:tcBorders>
                  <w:vAlign w:val="center"/>
                </w:tcPr>
                <w:p w:rsidR="008F7C84" w:rsidRPr="00AF6F81" w:rsidRDefault="008F7C84" w:rsidP="00C371F8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Tez Savunma Sınavının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Tarihi:</w:t>
                  </w:r>
                </w:p>
              </w:tc>
              <w:tc>
                <w:tcPr>
                  <w:tcW w:w="631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F7C84" w:rsidRPr="00AF6F81" w:rsidRDefault="008F7C84" w:rsidP="008F7C84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1A26" w:rsidRDefault="00041A26" w:rsidP="009A4AFB">
            <w:pPr>
              <w:spacing w:after="0" w:line="240" w:lineRule="auto"/>
            </w:pPr>
          </w:p>
          <w:p w:rsidR="0000485B" w:rsidRDefault="0000485B" w:rsidP="009A4AFB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0"/>
              <w:gridCol w:w="5317"/>
            </w:tblGrid>
            <w:tr w:rsidR="0000485B" w:rsidTr="0000485B">
              <w:tc>
                <w:tcPr>
                  <w:tcW w:w="10617" w:type="dxa"/>
                  <w:gridSpan w:val="2"/>
                </w:tcPr>
                <w:p w:rsidR="0000485B" w:rsidRDefault="0000485B" w:rsidP="0000485B">
                  <w:pPr>
                    <w:spacing w:after="200"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0485B" w:rsidRPr="0000485B" w:rsidRDefault="0000485B" w:rsidP="0000485B">
                  <w:pPr>
                    <w:spacing w:after="200"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 xml:space="preserve">Yukarıda bilgileri bulunan öğrencinin ciltlenmiş tezi tarafımdan incelenmiştir. Tez savunma jürisinin gerekli gördüğü düzeltmelerin yapıldığını ve tezin Yozgat Bozok Üniversitesi Lisansüstü Eğitim Enstitüsü tez yazım kurallarına uygun olduğunu onaylarım.  </w:t>
                  </w:r>
                </w:p>
                <w:p w:rsidR="0000485B" w:rsidRDefault="0000485B" w:rsidP="0000485B">
                  <w:pPr>
                    <w:spacing w:after="20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Bilgilerinizi ve gereğini arz ederim.</w:t>
                  </w:r>
                </w:p>
                <w:p w:rsidR="003E4F4F" w:rsidRPr="0000485B" w:rsidRDefault="003E4F4F" w:rsidP="0000485B">
                  <w:pPr>
                    <w:spacing w:after="20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E6A23" w:rsidRDefault="000E6A23" w:rsidP="000E6A23">
                  <w:pPr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83738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t>.......</w:t>
                  </w:r>
                  <w:r w:rsidRPr="0083738C">
                    <w:rPr>
                      <w:rFonts w:ascii="Times New Roman" w:eastAsiaTheme="majorEastAsia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/</w:t>
                  </w:r>
                  <w:r w:rsidRPr="0083738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t>......</w:t>
                  </w:r>
                  <w:r w:rsidRPr="0083738C">
                    <w:rPr>
                      <w:rFonts w:ascii="Times New Roman" w:eastAsiaTheme="majorEastAsia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/20.</w:t>
                  </w:r>
                  <w:r w:rsidRPr="0083738C">
                    <w:rPr>
                      <w:rFonts w:ascii="Times New Roman" w:eastAsiaTheme="majorEastAsia" w:hAnsi="Times New Roman" w:cs="Times New Roman"/>
                      <w:b/>
                      <w:noProof/>
                      <w:sz w:val="20"/>
                      <w:szCs w:val="20"/>
                    </w:rPr>
                    <w:t>....</w:t>
                  </w:r>
                </w:p>
                <w:p w:rsidR="000E6A23" w:rsidRDefault="000E6A23" w:rsidP="000E6A23">
                  <w:pPr>
                    <w:spacing w:after="200" w:line="36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Danışman Ad-Soyadı</w:t>
                  </w:r>
                </w:p>
                <w:p w:rsidR="0000485B" w:rsidRPr="00BE4CAC" w:rsidRDefault="000E6A23" w:rsidP="000E6A23">
                  <w:pPr>
                    <w:spacing w:after="20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İmza</w:t>
                  </w:r>
                  <w:r w:rsidRPr="00BE4CA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0485B" w:rsidTr="0000485B">
              <w:tc>
                <w:tcPr>
                  <w:tcW w:w="10617" w:type="dxa"/>
                  <w:gridSpan w:val="2"/>
                </w:tcPr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  <w:b/>
                    </w:rPr>
                    <w:t>EKLER (Bu Bölüm Enstitü Görevlisi Tarafından Doldurulacaktır)</w:t>
                  </w:r>
                </w:p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1- Koruma Kapaklı CD (2 adet)</w:t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  <w:t xml:space="preserve">(   ) </w:t>
                  </w:r>
                </w:p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2-Tez Veri G</w:t>
                  </w:r>
                  <w:r w:rsidR="00E976EF">
                    <w:rPr>
                      <w:rFonts w:ascii="Times New Roman" w:eastAsia="Times New Roman" w:hAnsi="Times New Roman" w:cs="Times New Roman"/>
                    </w:rPr>
                    <w:t>irişi ve Yayımlama İzin Formu (1</w:t>
                  </w:r>
                  <w:bookmarkStart w:id="0" w:name="_GoBack"/>
                  <w:bookmarkEnd w:id="0"/>
                  <w:r w:rsidRPr="0000485B">
                    <w:rPr>
                      <w:rFonts w:ascii="Times New Roman" w:eastAsia="Times New Roman" w:hAnsi="Times New Roman" w:cs="Times New Roman"/>
                    </w:rPr>
                    <w:t xml:space="preserve"> adet)</w:t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  <w:t xml:space="preserve">(   ) </w:t>
                  </w:r>
                </w:p>
                <w:p w:rsidR="0000485B" w:rsidRDefault="0000485B" w:rsidP="0000485B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 xml:space="preserve">3- Ciltlenmiş Tez ( </w:t>
                  </w:r>
                  <w:proofErr w:type="gramStart"/>
                  <w:r w:rsidRPr="0000485B">
                    <w:rPr>
                      <w:rFonts w:ascii="Times New Roman" w:eastAsia="Times New Roman" w:hAnsi="Times New Roman" w:cs="Times New Roman"/>
                    </w:rPr>
                    <w:t>……</w:t>
                  </w:r>
                  <w:proofErr w:type="gramEnd"/>
                  <w:r w:rsidRPr="0000485B">
                    <w:rPr>
                      <w:rFonts w:ascii="Times New Roman" w:eastAsia="Times New Roman" w:hAnsi="Times New Roman" w:cs="Times New Roman"/>
                    </w:rPr>
                    <w:t xml:space="preserve"> adet)</w:t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00485B">
                    <w:rPr>
                      <w:rFonts w:ascii="Times New Roman" w:eastAsia="Times New Roman" w:hAnsi="Times New Roman" w:cs="Times New Roman"/>
                    </w:rPr>
                    <w:tab/>
                    <w:t xml:space="preserve">(   )      </w:t>
                  </w:r>
                </w:p>
              </w:tc>
            </w:tr>
            <w:tr w:rsidR="0000485B" w:rsidTr="0000485B">
              <w:tc>
                <w:tcPr>
                  <w:tcW w:w="5300" w:type="dxa"/>
                </w:tcPr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  <w:b/>
                    </w:rPr>
                    <w:t>KAYDI ALAN ENSTİTÜ GÖREVLİSİ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NİN                   </w:t>
                  </w:r>
                </w:p>
                <w:p w:rsid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Ad-Soyadı:</w:t>
                  </w:r>
                </w:p>
                <w:p w:rsidR="0000485B" w:rsidRDefault="0000485B" w:rsidP="0000485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Tarih:</w:t>
                  </w:r>
                </w:p>
                <w:p w:rsidR="0000485B" w:rsidRPr="0000485B" w:rsidRDefault="0000485B" w:rsidP="0000485B">
                  <w:pPr>
                    <w:tabs>
                      <w:tab w:val="left" w:pos="1545"/>
                    </w:tabs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İmza:</w:t>
                  </w:r>
                </w:p>
              </w:tc>
              <w:tc>
                <w:tcPr>
                  <w:tcW w:w="5317" w:type="dxa"/>
                </w:tcPr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ind w:left="5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  <w:b/>
                    </w:rPr>
                    <w:t>ÖĞRENCİNİN</w:t>
                  </w:r>
                </w:p>
                <w:p w:rsidR="0000485B" w:rsidRPr="0000485B" w:rsidRDefault="0000485B" w:rsidP="0000485B">
                  <w:pPr>
                    <w:tabs>
                      <w:tab w:val="left" w:pos="1545"/>
                    </w:tabs>
                    <w:spacing w:after="200" w:line="276" w:lineRule="auto"/>
                    <w:ind w:left="5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Ad-Soyadı:</w:t>
                  </w:r>
                </w:p>
                <w:p w:rsidR="0000485B" w:rsidRPr="0000485B" w:rsidRDefault="0000485B" w:rsidP="0000485B">
                  <w:pPr>
                    <w:spacing w:after="200" w:line="276" w:lineRule="auto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Tarih:</w:t>
                  </w:r>
                </w:p>
                <w:p w:rsidR="0000485B" w:rsidRPr="0000485B" w:rsidRDefault="0000485B" w:rsidP="0000485B">
                  <w:pPr>
                    <w:tabs>
                      <w:tab w:val="left" w:pos="1545"/>
                    </w:tabs>
                    <w:ind w:left="8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0485B">
                    <w:rPr>
                      <w:rFonts w:ascii="Times New Roman" w:eastAsia="Times New Roman" w:hAnsi="Times New Roman" w:cs="Times New Roman"/>
                    </w:rPr>
                    <w:t>İmza:</w:t>
                  </w:r>
                </w:p>
              </w:tc>
            </w:tr>
          </w:tbl>
          <w:p w:rsidR="0000485B" w:rsidRDefault="0000485B" w:rsidP="009A4AFB">
            <w:pPr>
              <w:spacing w:after="0" w:line="240" w:lineRule="auto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BB" w:rsidRDefault="00124CBB" w:rsidP="002B1213">
      <w:pPr>
        <w:spacing w:after="0" w:line="240" w:lineRule="auto"/>
      </w:pPr>
      <w:r>
        <w:separator/>
      </w:r>
    </w:p>
  </w:endnote>
  <w:endnote w:type="continuationSeparator" w:id="0">
    <w:p w:rsidR="00124CBB" w:rsidRDefault="00124CBB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1E074C">
      <w:rPr>
        <w:rFonts w:ascii="Times New Roman" w:hAnsi="Times New Roman" w:cs="Times New Roman"/>
        <w:sz w:val="24"/>
        <w:szCs w:val="24"/>
      </w:rPr>
      <w:t>038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BB" w:rsidRDefault="00124CBB" w:rsidP="002B1213">
      <w:pPr>
        <w:spacing w:after="0" w:line="240" w:lineRule="auto"/>
      </w:pPr>
      <w:r>
        <w:separator/>
      </w:r>
    </w:p>
  </w:footnote>
  <w:footnote w:type="continuationSeparator" w:id="0">
    <w:p w:rsidR="00124CBB" w:rsidRDefault="00124CBB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1E074C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LİSANSÜSTÜ</w:t>
          </w:r>
          <w:r w:rsidR="00A92936">
            <w:rPr>
              <w:rFonts w:ascii="Times New Roman" w:hAnsi="Times New Roman" w:cs="Times New Roman"/>
              <w:b/>
              <w:sz w:val="32"/>
              <w:szCs w:val="32"/>
            </w:rPr>
            <w:t xml:space="preserve"> TEZ TESLİM</w:t>
          </w:r>
          <w:r w:rsidR="0014304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485B"/>
    <w:rsid w:val="00041A26"/>
    <w:rsid w:val="00082104"/>
    <w:rsid w:val="00087F45"/>
    <w:rsid w:val="000B08A5"/>
    <w:rsid w:val="000D1230"/>
    <w:rsid w:val="000D33D0"/>
    <w:rsid w:val="000E6A23"/>
    <w:rsid w:val="000F2812"/>
    <w:rsid w:val="00101B5F"/>
    <w:rsid w:val="0010544C"/>
    <w:rsid w:val="00116C37"/>
    <w:rsid w:val="00124CBB"/>
    <w:rsid w:val="0014304E"/>
    <w:rsid w:val="001A1AA0"/>
    <w:rsid w:val="001E074C"/>
    <w:rsid w:val="00223640"/>
    <w:rsid w:val="00237018"/>
    <w:rsid w:val="002467B9"/>
    <w:rsid w:val="00256544"/>
    <w:rsid w:val="00263E03"/>
    <w:rsid w:val="002A65EB"/>
    <w:rsid w:val="002B1213"/>
    <w:rsid w:val="002D31E4"/>
    <w:rsid w:val="00306849"/>
    <w:rsid w:val="00361C81"/>
    <w:rsid w:val="0038132F"/>
    <w:rsid w:val="003821D2"/>
    <w:rsid w:val="003969EB"/>
    <w:rsid w:val="003972E8"/>
    <w:rsid w:val="003E4F4F"/>
    <w:rsid w:val="0041018A"/>
    <w:rsid w:val="004155D2"/>
    <w:rsid w:val="00467F06"/>
    <w:rsid w:val="005738EF"/>
    <w:rsid w:val="005F2C59"/>
    <w:rsid w:val="00621690"/>
    <w:rsid w:val="00671FBD"/>
    <w:rsid w:val="006A3E34"/>
    <w:rsid w:val="006B10CA"/>
    <w:rsid w:val="006D11E2"/>
    <w:rsid w:val="00721CFB"/>
    <w:rsid w:val="00721DEB"/>
    <w:rsid w:val="00765B4A"/>
    <w:rsid w:val="007728A3"/>
    <w:rsid w:val="007D5A27"/>
    <w:rsid w:val="00811BAD"/>
    <w:rsid w:val="00812615"/>
    <w:rsid w:val="008325CB"/>
    <w:rsid w:val="008550E9"/>
    <w:rsid w:val="00856495"/>
    <w:rsid w:val="00864F55"/>
    <w:rsid w:val="008F0749"/>
    <w:rsid w:val="008F7C84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57808"/>
    <w:rsid w:val="00B678EE"/>
    <w:rsid w:val="00B74D03"/>
    <w:rsid w:val="00BE4CAC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976EF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77CD-BE77-483B-889D-8F9531F7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2021-04-08T14:01:00Z</dcterms:created>
  <dcterms:modified xsi:type="dcterms:W3CDTF">2021-04-15T10:28:00Z</dcterms:modified>
</cp:coreProperties>
</file>