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520130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520130" w:rsidRPr="00520130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520130" w:rsidRPr="00520130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520130" w:rsidRPr="00520130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520130" w:rsidRPr="00520130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2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52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BAŞKANLIĞI’NA</w:t>
            </w: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20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7533"/>
            </w:tblGrid>
            <w:tr w:rsidR="00520130" w:rsidRPr="00520130" w:rsidTr="00520130">
              <w:trPr>
                <w:trHeight w:val="461"/>
                <w:jc w:val="center"/>
              </w:trPr>
              <w:tc>
                <w:tcPr>
                  <w:tcW w:w="2751" w:type="dxa"/>
                  <w:vAlign w:val="center"/>
                </w:tcPr>
                <w:p w:rsidR="00520130" w:rsidRPr="00520130" w:rsidRDefault="00520130" w:rsidP="005201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Ad-</w:t>
                  </w: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7533" w:type="dxa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0130" w:rsidRPr="00520130" w:rsidTr="00520130">
              <w:trPr>
                <w:trHeight w:val="425"/>
                <w:jc w:val="center"/>
              </w:trPr>
              <w:tc>
                <w:tcPr>
                  <w:tcW w:w="2751" w:type="dxa"/>
                  <w:vAlign w:val="center"/>
                </w:tcPr>
                <w:p w:rsidR="00520130" w:rsidRPr="00520130" w:rsidRDefault="00520130" w:rsidP="005201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7533" w:type="dxa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0130" w:rsidRPr="00520130" w:rsidTr="00520130">
              <w:trPr>
                <w:trHeight w:val="417"/>
                <w:jc w:val="center"/>
              </w:trPr>
              <w:tc>
                <w:tcPr>
                  <w:tcW w:w="2751" w:type="dxa"/>
                  <w:vAlign w:val="center"/>
                </w:tcPr>
                <w:p w:rsidR="00520130" w:rsidRPr="00520130" w:rsidRDefault="00520130" w:rsidP="005201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7533" w:type="dxa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20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 PROJESİ BİLGİLERİ</w:t>
            </w: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3"/>
              <w:gridCol w:w="7531"/>
            </w:tblGrid>
            <w:tr w:rsidR="00520130" w:rsidRPr="00520130" w:rsidTr="00520130">
              <w:trPr>
                <w:trHeight w:val="413"/>
                <w:jc w:val="center"/>
              </w:trPr>
              <w:tc>
                <w:tcPr>
                  <w:tcW w:w="2520" w:type="dxa"/>
                  <w:vAlign w:val="center"/>
                </w:tcPr>
                <w:p w:rsidR="00520130" w:rsidRPr="00520130" w:rsidRDefault="00520130" w:rsidP="0052013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Danışman Ad-Soyadı</w:t>
                  </w:r>
                </w:p>
              </w:tc>
              <w:tc>
                <w:tcPr>
                  <w:tcW w:w="7997" w:type="dxa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0130" w:rsidRPr="00520130" w:rsidTr="00520130">
              <w:trPr>
                <w:trHeight w:val="1302"/>
                <w:jc w:val="center"/>
              </w:trPr>
              <w:tc>
                <w:tcPr>
                  <w:tcW w:w="2520" w:type="dxa"/>
                  <w:vAlign w:val="center"/>
                </w:tcPr>
                <w:p w:rsidR="00520130" w:rsidRPr="00520130" w:rsidRDefault="00520130" w:rsidP="0052013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Proje Adı</w:t>
                  </w:r>
                </w:p>
                <w:p w:rsidR="00520130" w:rsidRPr="00520130" w:rsidRDefault="00520130" w:rsidP="0052013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(Türkçe)</w:t>
                  </w:r>
                </w:p>
              </w:tc>
              <w:tc>
                <w:tcPr>
                  <w:tcW w:w="7997" w:type="dxa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0130" w:rsidRPr="00520130" w:rsidTr="00520130">
              <w:trPr>
                <w:trHeight w:val="1495"/>
                <w:jc w:val="center"/>
              </w:trPr>
              <w:tc>
                <w:tcPr>
                  <w:tcW w:w="2520" w:type="dxa"/>
                  <w:vAlign w:val="center"/>
                </w:tcPr>
                <w:p w:rsidR="00520130" w:rsidRPr="00520130" w:rsidRDefault="00520130" w:rsidP="0052013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Proje Adı</w:t>
                  </w:r>
                </w:p>
                <w:p w:rsidR="00520130" w:rsidRPr="00520130" w:rsidRDefault="00520130" w:rsidP="0052013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(İngilizce)</w:t>
                  </w:r>
                </w:p>
              </w:tc>
              <w:tc>
                <w:tcPr>
                  <w:tcW w:w="7997" w:type="dxa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ONAY</w:t>
            </w:r>
          </w:p>
          <w:p w:rsidR="00520130" w:rsidRPr="00520130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88" w:type="dxa"/>
              <w:jc w:val="center"/>
              <w:tblInd w:w="2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4"/>
              <w:gridCol w:w="3544"/>
            </w:tblGrid>
            <w:tr w:rsidR="00520130" w:rsidRPr="00520130" w:rsidTr="00520130">
              <w:trPr>
                <w:trHeight w:val="397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 w:colFirst="0" w:colLast="1"/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Öğrenci İmzası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01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Danışman İmzası</w:t>
                  </w:r>
                </w:p>
              </w:tc>
            </w:tr>
            <w:bookmarkEnd w:id="0"/>
            <w:tr w:rsidR="00520130" w:rsidRPr="00520130" w:rsidTr="00520130">
              <w:trPr>
                <w:trHeight w:val="567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130" w:rsidRPr="00520130" w:rsidRDefault="00520130" w:rsidP="00520130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130" w:rsidRPr="00520130" w:rsidRDefault="00520130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30" w:rsidRPr="00520130" w:rsidRDefault="00520130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EK: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20130">
              <w:rPr>
                <w:rFonts w:ascii="Times New Roman" w:eastAsia="Times New Roman" w:hAnsi="Times New Roman" w:cs="Times New Roman"/>
                <w:sz w:val="20"/>
                <w:szCs w:val="24"/>
              </w:rPr>
              <w:t>Tezsiz Yüksek Lisans Dönem Projesi  ( ____Adet/</w:t>
            </w:r>
            <w:r w:rsidRPr="00520130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</w:r>
            <w:r w:rsidRPr="00520130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  <w:t>____Sayfa)</w:t>
            </w:r>
          </w:p>
          <w:p w:rsidR="00041A26" w:rsidRPr="00520130" w:rsidRDefault="00520130" w:rsidP="009A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013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Açıklamalar:</w:t>
            </w:r>
            <w:r w:rsidRPr="0052013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20130">
              <w:rPr>
                <w:rFonts w:ascii="Times New Roman" w:eastAsia="Times New Roman" w:hAnsi="Times New Roman" w:cs="Times New Roman"/>
                <w:sz w:val="20"/>
                <w:szCs w:val="24"/>
              </w:rPr>
              <w:t>Bu form yalnızca tezsiz yüksek lisans dönem projesi önerileri için kullanılır.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FD" w:rsidRDefault="00644FFD" w:rsidP="002B1213">
      <w:pPr>
        <w:spacing w:after="0" w:line="240" w:lineRule="auto"/>
      </w:pPr>
      <w:r>
        <w:separator/>
      </w:r>
    </w:p>
  </w:endnote>
  <w:endnote w:type="continuationSeparator" w:id="0">
    <w:p w:rsidR="00644FFD" w:rsidRDefault="00644FFD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20130">
      <w:rPr>
        <w:rFonts w:ascii="Times New Roman" w:hAnsi="Times New Roman" w:cs="Times New Roman"/>
        <w:sz w:val="24"/>
        <w:szCs w:val="24"/>
      </w:rPr>
      <w:t>03</w:t>
    </w:r>
    <w:r w:rsidR="004155D2">
      <w:rPr>
        <w:rFonts w:ascii="Times New Roman" w:hAnsi="Times New Roman" w:cs="Times New Roman"/>
        <w:sz w:val="24"/>
        <w:szCs w:val="24"/>
      </w:rPr>
      <w:t>9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FD" w:rsidRDefault="00644FFD" w:rsidP="002B1213">
      <w:pPr>
        <w:spacing w:after="0" w:line="240" w:lineRule="auto"/>
      </w:pPr>
      <w:r>
        <w:separator/>
      </w:r>
    </w:p>
  </w:footnote>
  <w:footnote w:type="continuationSeparator" w:id="0">
    <w:p w:rsidR="00644FFD" w:rsidRDefault="00644FFD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520130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520130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52013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520130" w:rsidP="005201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TEZSİZ 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YÜKSEK LİSANS DÖNEM</w:t>
          </w:r>
          <w:r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 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PROJESİ ÖNERİ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4A"/>
    <w:multiLevelType w:val="hybridMultilevel"/>
    <w:tmpl w:val="00562B02"/>
    <w:lvl w:ilvl="0" w:tplc="77F0BF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C406F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20130"/>
    <w:rsid w:val="005738EF"/>
    <w:rsid w:val="005F2C59"/>
    <w:rsid w:val="00621690"/>
    <w:rsid w:val="00644FFD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4B2D-B60A-4D12-A1F2-375C9AC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2021-04-16T09:13:00Z</dcterms:created>
  <dcterms:modified xsi:type="dcterms:W3CDTF">2021-04-16T09:13:00Z</dcterms:modified>
</cp:coreProperties>
</file>