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E5530F" w:rsidRDefault="00E5530F" w:rsidP="0025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6A2" w:rsidRPr="00357FC4" w:rsidRDefault="008116A2" w:rsidP="0081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8116A2" w:rsidRDefault="008116A2" w:rsidP="008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16A2" w:rsidRDefault="008116A2" w:rsidP="008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8116A2" w:rsidRDefault="008116A2" w:rsidP="008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</w:p>
          <w:p w:rsidR="008116A2" w:rsidRDefault="008116A2" w:rsidP="008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8116A2" w:rsidRPr="00FA131F" w:rsidRDefault="008116A2" w:rsidP="0081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ANABİLİM DALI BAŞKANLIĞI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  <w:p w:rsidR="00000C22" w:rsidRPr="00000C22" w:rsidRDefault="00000C22" w:rsidP="0000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545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1508"/>
              <w:gridCol w:w="2078"/>
              <w:gridCol w:w="151"/>
              <w:gridCol w:w="1134"/>
              <w:gridCol w:w="841"/>
              <w:gridCol w:w="2097"/>
              <w:gridCol w:w="2061"/>
            </w:tblGrid>
            <w:tr w:rsidR="00AF6F81" w:rsidRPr="00AF6F81" w:rsidTr="00550D24">
              <w:trPr>
                <w:jc w:val="center"/>
              </w:trPr>
              <w:tc>
                <w:tcPr>
                  <w:tcW w:w="4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Öğrencinin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Ad-</w:t>
                  </w: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Soyadı:</w:t>
                  </w:r>
                </w:p>
              </w:tc>
              <w:tc>
                <w:tcPr>
                  <w:tcW w:w="6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550D24">
              <w:trPr>
                <w:jc w:val="center"/>
              </w:trPr>
              <w:tc>
                <w:tcPr>
                  <w:tcW w:w="4412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Öğrencinin </w:t>
                  </w: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Numarası:</w:t>
                  </w:r>
                </w:p>
              </w:tc>
              <w:tc>
                <w:tcPr>
                  <w:tcW w:w="6133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550D24">
              <w:trPr>
                <w:jc w:val="center"/>
              </w:trPr>
              <w:tc>
                <w:tcPr>
                  <w:tcW w:w="4412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Danışmanın Ad-Soyadı:</w:t>
                  </w:r>
                </w:p>
              </w:tc>
              <w:tc>
                <w:tcPr>
                  <w:tcW w:w="6133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0D24" w:rsidRPr="00AF6F81" w:rsidTr="00550D24">
              <w:trPr>
                <w:jc w:val="center"/>
              </w:trPr>
              <w:tc>
                <w:tcPr>
                  <w:tcW w:w="4412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50D24" w:rsidRDefault="00550D24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İkinci Danışmanın Ad-Soyadı (Varsa):</w:t>
                  </w:r>
                </w:p>
              </w:tc>
              <w:tc>
                <w:tcPr>
                  <w:tcW w:w="6133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50D24" w:rsidRPr="00AF6F81" w:rsidRDefault="00550D24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8116A2">
              <w:trPr>
                <w:trHeight w:val="574"/>
                <w:jc w:val="center"/>
              </w:trPr>
              <w:tc>
                <w:tcPr>
                  <w:tcW w:w="10545" w:type="dxa"/>
                  <w:gridSpan w:val="8"/>
                  <w:vAlign w:val="center"/>
                </w:tcPr>
                <w:p w:rsidR="00C0034E" w:rsidRPr="00AF6F81" w:rsidRDefault="00AF6F81" w:rsidP="00C0034E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Tezin </w:t>
                  </w:r>
                  <w:r w:rsidR="008116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Adı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AF6F81" w:rsidRPr="00AF6F81" w:rsidTr="00C40DBA">
              <w:trPr>
                <w:jc w:val="center"/>
              </w:trPr>
              <w:tc>
                <w:tcPr>
                  <w:tcW w:w="10545" w:type="dxa"/>
                  <w:gridSpan w:val="8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Tez Savunma Sınavının</w:t>
                  </w:r>
                </w:p>
              </w:tc>
            </w:tr>
            <w:tr w:rsidR="00AF6F81" w:rsidRPr="00AF6F81" w:rsidTr="00550D24">
              <w:trPr>
                <w:jc w:val="center"/>
              </w:trPr>
              <w:tc>
                <w:tcPr>
                  <w:tcW w:w="4412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Tarihi</w:t>
                  </w:r>
                  <w:r w:rsidR="00821B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133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550D24">
              <w:trPr>
                <w:jc w:val="center"/>
              </w:trPr>
              <w:tc>
                <w:tcPr>
                  <w:tcW w:w="4412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Saati</w:t>
                  </w:r>
                  <w:r w:rsidR="00821B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133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550D24">
              <w:trPr>
                <w:jc w:val="center"/>
              </w:trPr>
              <w:tc>
                <w:tcPr>
                  <w:tcW w:w="4412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Yeri</w:t>
                  </w:r>
                  <w:r w:rsidR="00FE731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133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jc w:val="center"/>
              </w:trPr>
              <w:tc>
                <w:tcPr>
                  <w:tcW w:w="675" w:type="dxa"/>
                  <w:vMerge w:val="restart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9870" w:type="dxa"/>
                  <w:gridSpan w:val="7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Tez Sunumuna Dinleyici Olarak Katılanların</w:t>
                  </w:r>
                </w:p>
              </w:tc>
            </w:tr>
            <w:tr w:rsidR="00AF6F81" w:rsidRPr="00AF6F81" w:rsidTr="00C40DBA">
              <w:trPr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1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Adı -Soyadı</w:t>
                  </w: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Görevi</w:t>
                  </w: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İmza</w:t>
                  </w:r>
                </w:p>
              </w:tc>
            </w:tr>
            <w:tr w:rsidR="00AF6F81" w:rsidRPr="00AF6F81" w:rsidTr="00C40DBA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1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1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1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1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1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1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1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1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1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1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71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8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E7311" w:rsidRPr="002B4698" w:rsidTr="00C40D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11"/>
                <w:jc w:val="center"/>
              </w:trPr>
              <w:tc>
                <w:tcPr>
                  <w:tcW w:w="2183" w:type="dxa"/>
                  <w:gridSpan w:val="2"/>
                  <w:vAlign w:val="center"/>
                </w:tcPr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B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…/…/…</w:t>
                  </w:r>
                </w:p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(</w:t>
                  </w: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Başkan</w:t>
                  </w:r>
                  <w:r w:rsidRPr="002B46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)</w:t>
                  </w:r>
                </w:p>
              </w:tc>
              <w:tc>
                <w:tcPr>
                  <w:tcW w:w="2078" w:type="dxa"/>
                  <w:vAlign w:val="center"/>
                </w:tcPr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…/…/…</w:t>
                  </w:r>
                </w:p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E7311" w:rsidRPr="002B4698" w:rsidRDefault="00316257" w:rsidP="003162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(Danışman)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…/…/…</w:t>
                  </w:r>
                </w:p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(Jüri Üyesi)</w:t>
                  </w:r>
                </w:p>
              </w:tc>
              <w:tc>
                <w:tcPr>
                  <w:tcW w:w="2097" w:type="dxa"/>
                  <w:vAlign w:val="center"/>
                </w:tcPr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…/…/…</w:t>
                  </w:r>
                </w:p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(Jüri Üyesi)</w:t>
                  </w:r>
                </w:p>
              </w:tc>
              <w:tc>
                <w:tcPr>
                  <w:tcW w:w="2061" w:type="dxa"/>
                  <w:vAlign w:val="center"/>
                </w:tcPr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…/…/…</w:t>
                  </w:r>
                </w:p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E7311" w:rsidRPr="002B4698" w:rsidRDefault="00FE731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E7311" w:rsidRPr="002B4698" w:rsidRDefault="00316257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(Jüri Üyesi)</w:t>
                  </w:r>
                </w:p>
              </w:tc>
            </w:tr>
          </w:tbl>
          <w:p w:rsidR="006D2C92" w:rsidRDefault="006D2C92" w:rsidP="00E6416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40DBA" w:rsidRPr="00C40DBA" w:rsidRDefault="00C40DBA" w:rsidP="00E6416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40DBA">
              <w:rPr>
                <w:rFonts w:ascii="Times New Roman" w:hAnsi="Times New Roman" w:cs="Times New Roman"/>
                <w:b/>
                <w:sz w:val="20"/>
              </w:rPr>
              <w:t xml:space="preserve">Açıklama: </w:t>
            </w:r>
            <w:r w:rsidRPr="006D2C92">
              <w:rPr>
                <w:rFonts w:ascii="Times New Roman" w:hAnsi="Times New Roman" w:cs="Times New Roman"/>
                <w:sz w:val="20"/>
              </w:rPr>
              <w:t>Tez ile</w:t>
            </w:r>
            <w:r w:rsidRPr="00C40DBA">
              <w:rPr>
                <w:rFonts w:ascii="Times New Roman" w:hAnsi="Times New Roman" w:cs="Times New Roman"/>
                <w:sz w:val="20"/>
              </w:rPr>
              <w:t xml:space="preserve"> ilgili ilan, afiş ve/veya broşürler öğrenciler tarafından hazırlanarak ilan panolarında duyurulacaktır.</w:t>
            </w: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D9" w:rsidRDefault="00F715D9" w:rsidP="002B1213">
      <w:pPr>
        <w:spacing w:after="0" w:line="240" w:lineRule="auto"/>
      </w:pPr>
      <w:r>
        <w:separator/>
      </w:r>
    </w:p>
  </w:endnote>
  <w:endnote w:type="continuationSeparator" w:id="0">
    <w:p w:rsidR="00F715D9" w:rsidRDefault="00F715D9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134FEF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134FEF">
      <w:rPr>
        <w:rFonts w:ascii="Times New Roman" w:hAnsi="Times New Roman" w:cs="Times New Roman"/>
        <w:sz w:val="24"/>
        <w:szCs w:val="24"/>
      </w:rPr>
      <w:t>065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D9" w:rsidRDefault="00F715D9" w:rsidP="002B1213">
      <w:pPr>
        <w:spacing w:after="0" w:line="240" w:lineRule="auto"/>
      </w:pPr>
      <w:r>
        <w:separator/>
      </w:r>
    </w:p>
  </w:footnote>
  <w:footnote w:type="continuationSeparator" w:id="0">
    <w:p w:rsidR="00F715D9" w:rsidRDefault="00F715D9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456CCB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6AF8510B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5479FC" w:rsidRDefault="00B03463" w:rsidP="005479FC">
          <w:pPr>
            <w:pStyle w:val="stbilgi"/>
            <w:spacing w:before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479F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5479F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5479F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000C22" w:rsidRPr="005479FC" w:rsidRDefault="00000C22" w:rsidP="00000C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5479FC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LİSANSÜSTÜ EĞİTİM ENSTİTÜSÜ</w:t>
          </w:r>
        </w:p>
        <w:p w:rsidR="002B1213" w:rsidRPr="002B1213" w:rsidRDefault="00000C22" w:rsidP="005479FC">
          <w:pPr>
            <w:pStyle w:val="AralkYok"/>
            <w:spacing w:after="12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34BE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LİSANS</w:t>
          </w:r>
          <w:r w:rsidR="008116A2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ÜSTÜ</w:t>
          </w:r>
          <w:r w:rsidRPr="00F34BE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</w:t>
          </w:r>
          <w:r w:rsidR="00F34BEE" w:rsidRPr="00F34BE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TEZ SAVUNMA</w:t>
          </w:r>
          <w:r w:rsidR="008116A2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</w:t>
          </w:r>
          <w:r w:rsidR="00F34BEE" w:rsidRPr="00F34BE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SI</w:t>
          </w:r>
          <w:r w:rsidR="008116A2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NAVI</w:t>
          </w:r>
          <w:r w:rsidR="00F34BEE" w:rsidRPr="00F34BE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KATILIMCI LİSTESİ</w:t>
          </w:r>
          <w:r w:rsidR="00FB18F4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00C22"/>
    <w:rsid w:val="00041A26"/>
    <w:rsid w:val="00087F45"/>
    <w:rsid w:val="00097854"/>
    <w:rsid w:val="000B08A5"/>
    <w:rsid w:val="000D1230"/>
    <w:rsid w:val="000E1C41"/>
    <w:rsid w:val="000F2812"/>
    <w:rsid w:val="00101B5F"/>
    <w:rsid w:val="0010544C"/>
    <w:rsid w:val="00116C37"/>
    <w:rsid w:val="00134FEF"/>
    <w:rsid w:val="001A1AA0"/>
    <w:rsid w:val="00223640"/>
    <w:rsid w:val="00237018"/>
    <w:rsid w:val="002467B9"/>
    <w:rsid w:val="00256544"/>
    <w:rsid w:val="00263E03"/>
    <w:rsid w:val="002B1213"/>
    <w:rsid w:val="002D31E4"/>
    <w:rsid w:val="00306849"/>
    <w:rsid w:val="00313D73"/>
    <w:rsid w:val="00316257"/>
    <w:rsid w:val="00341A76"/>
    <w:rsid w:val="0038132F"/>
    <w:rsid w:val="003821D2"/>
    <w:rsid w:val="003972E8"/>
    <w:rsid w:val="0041018A"/>
    <w:rsid w:val="004155D2"/>
    <w:rsid w:val="0043530E"/>
    <w:rsid w:val="00456CCB"/>
    <w:rsid w:val="00467F06"/>
    <w:rsid w:val="005479FC"/>
    <w:rsid w:val="00550D24"/>
    <w:rsid w:val="00581064"/>
    <w:rsid w:val="005F2C59"/>
    <w:rsid w:val="00600A96"/>
    <w:rsid w:val="00671FBD"/>
    <w:rsid w:val="006A3E34"/>
    <w:rsid w:val="006B10CA"/>
    <w:rsid w:val="006D11E2"/>
    <w:rsid w:val="006D2C92"/>
    <w:rsid w:val="00721DEB"/>
    <w:rsid w:val="00765B4A"/>
    <w:rsid w:val="007728A3"/>
    <w:rsid w:val="007B4998"/>
    <w:rsid w:val="007D5A27"/>
    <w:rsid w:val="008116A2"/>
    <w:rsid w:val="00811BAD"/>
    <w:rsid w:val="00812615"/>
    <w:rsid w:val="00821B94"/>
    <w:rsid w:val="008325CB"/>
    <w:rsid w:val="00856495"/>
    <w:rsid w:val="00864F55"/>
    <w:rsid w:val="008B11A8"/>
    <w:rsid w:val="008F0749"/>
    <w:rsid w:val="00925EE7"/>
    <w:rsid w:val="00940A5E"/>
    <w:rsid w:val="009A2DD4"/>
    <w:rsid w:val="009A7A1D"/>
    <w:rsid w:val="00A159ED"/>
    <w:rsid w:val="00AE5D2A"/>
    <w:rsid w:val="00AE7B00"/>
    <w:rsid w:val="00AF6F81"/>
    <w:rsid w:val="00B03463"/>
    <w:rsid w:val="00B652C3"/>
    <w:rsid w:val="00B678EE"/>
    <w:rsid w:val="00B74D03"/>
    <w:rsid w:val="00C0034E"/>
    <w:rsid w:val="00C40DBA"/>
    <w:rsid w:val="00C505A9"/>
    <w:rsid w:val="00C53021"/>
    <w:rsid w:val="00C63A21"/>
    <w:rsid w:val="00CF2C08"/>
    <w:rsid w:val="00D15D4A"/>
    <w:rsid w:val="00D41B64"/>
    <w:rsid w:val="00D43369"/>
    <w:rsid w:val="00D469F5"/>
    <w:rsid w:val="00D8208E"/>
    <w:rsid w:val="00DA0972"/>
    <w:rsid w:val="00E32873"/>
    <w:rsid w:val="00E505FA"/>
    <w:rsid w:val="00E5530F"/>
    <w:rsid w:val="00E64164"/>
    <w:rsid w:val="00E826B2"/>
    <w:rsid w:val="00EC54FC"/>
    <w:rsid w:val="00ED7F27"/>
    <w:rsid w:val="00F157CF"/>
    <w:rsid w:val="00F34BEE"/>
    <w:rsid w:val="00F715D9"/>
    <w:rsid w:val="00FB18F4"/>
    <w:rsid w:val="00FE1CC2"/>
    <w:rsid w:val="00FE7311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styleId="Kpr">
    <w:name w:val="Hyperlink"/>
    <w:semiHidden/>
    <w:unhideWhenUsed/>
    <w:rsid w:val="00000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styleId="Kpr">
    <w:name w:val="Hyperlink"/>
    <w:semiHidden/>
    <w:unhideWhenUsed/>
    <w:rsid w:val="00000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11CA8-C2FC-47BC-8EEF-39D03C4D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2021-04-06T09:38:00Z</dcterms:created>
  <dcterms:modified xsi:type="dcterms:W3CDTF">2021-04-15T11:52:00Z</dcterms:modified>
</cp:coreProperties>
</file>